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0DC42" w14:textId="77777777" w:rsidR="00FD77ED" w:rsidRDefault="00FD77ED" w:rsidP="009E7EAF">
      <w:pPr>
        <w:rPr>
          <w:b/>
        </w:rPr>
      </w:pPr>
      <w:r>
        <w:rPr>
          <w:b/>
        </w:rPr>
        <w:t xml:space="preserve">                                     </w:t>
      </w:r>
      <w:r w:rsidR="00614794">
        <w:rPr>
          <w:b/>
        </w:rPr>
        <w:t xml:space="preserve">                        </w:t>
      </w:r>
      <w:r w:rsidR="009E7EAF">
        <w:rPr>
          <w:b/>
        </w:rPr>
        <w:tab/>
      </w:r>
      <w:r w:rsidR="009E7EAF">
        <w:rPr>
          <w:b/>
        </w:rPr>
        <w:tab/>
      </w:r>
      <w:r w:rsidR="009E7EAF">
        <w:rPr>
          <w:b/>
        </w:rPr>
        <w:tab/>
        <w:t xml:space="preserve">        </w:t>
      </w:r>
      <w:r w:rsidR="00614794">
        <w:rPr>
          <w:b/>
        </w:rPr>
        <w:t xml:space="preserve">    </w:t>
      </w:r>
      <w:r>
        <w:rPr>
          <w:b/>
        </w:rPr>
        <w:t>Утверждаю</w:t>
      </w:r>
    </w:p>
    <w:p w14:paraId="2F0E86FA" w14:textId="77777777" w:rsidR="00614794" w:rsidRDefault="009E7EAF" w:rsidP="009E7EAF">
      <w:pPr>
        <w:ind w:left="5664" w:firstLine="708"/>
        <w:rPr>
          <w:b/>
        </w:rPr>
      </w:pPr>
      <w:r>
        <w:rPr>
          <w:b/>
        </w:rPr>
        <w:t xml:space="preserve"> </w:t>
      </w:r>
      <w:r w:rsidR="00FD77ED" w:rsidRPr="00632DB5">
        <w:rPr>
          <w:b/>
        </w:rPr>
        <w:t>Ген</w:t>
      </w:r>
      <w:r w:rsidR="00614794">
        <w:rPr>
          <w:b/>
        </w:rPr>
        <w:t>еральный</w:t>
      </w:r>
      <w:r w:rsidR="00FD77ED" w:rsidRPr="00632DB5">
        <w:rPr>
          <w:b/>
        </w:rPr>
        <w:t xml:space="preserve"> директор </w:t>
      </w:r>
    </w:p>
    <w:p w14:paraId="5B5CE4BC" w14:textId="77777777" w:rsidR="00FD77ED" w:rsidRPr="00632DB5" w:rsidRDefault="00614794" w:rsidP="009E7EA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9E7EAF">
        <w:rPr>
          <w:b/>
        </w:rPr>
        <w:t xml:space="preserve">                      </w:t>
      </w:r>
      <w:r w:rsidR="00FD77ED" w:rsidRPr="00632DB5">
        <w:rPr>
          <w:b/>
        </w:rPr>
        <w:t>ТОО «Мунайтелеком»</w:t>
      </w:r>
    </w:p>
    <w:p w14:paraId="15BFD7D1" w14:textId="77777777" w:rsidR="00FD77ED" w:rsidRPr="00632DB5" w:rsidRDefault="009E7EAF" w:rsidP="009E7EA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        ______________</w:t>
      </w:r>
      <w:r w:rsidR="00943ABB">
        <w:rPr>
          <w:b/>
          <w:lang w:val="kk-KZ"/>
        </w:rPr>
        <w:t>Мукашев</w:t>
      </w:r>
      <w:r w:rsidR="00943ABB">
        <w:rPr>
          <w:b/>
        </w:rPr>
        <w:t xml:space="preserve"> Е.М</w:t>
      </w:r>
      <w:r w:rsidR="00FD77ED" w:rsidRPr="00632DB5">
        <w:rPr>
          <w:b/>
        </w:rPr>
        <w:t>.</w:t>
      </w:r>
    </w:p>
    <w:p w14:paraId="7BC72664" w14:textId="61275F1E" w:rsidR="00FD77ED" w:rsidRPr="00632DB5" w:rsidRDefault="00614794" w:rsidP="009E7EA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E7EAF">
        <w:rPr>
          <w:b/>
        </w:rPr>
        <w:t xml:space="preserve">          </w:t>
      </w:r>
      <w:r>
        <w:rPr>
          <w:b/>
        </w:rPr>
        <w:t xml:space="preserve"> </w:t>
      </w:r>
      <w:r w:rsidR="00DA2E82">
        <w:rPr>
          <w:b/>
        </w:rPr>
        <w:t>«____» _____________ 202</w:t>
      </w:r>
      <w:r w:rsidR="006C5902">
        <w:rPr>
          <w:b/>
        </w:rPr>
        <w:t>1</w:t>
      </w:r>
      <w:r w:rsidR="00FD77ED" w:rsidRPr="00632DB5">
        <w:rPr>
          <w:b/>
        </w:rPr>
        <w:t>г.</w:t>
      </w:r>
    </w:p>
    <w:p w14:paraId="2218D6BF" w14:textId="77777777" w:rsidR="00FD77ED" w:rsidRDefault="00FD77ED" w:rsidP="00FD77ED">
      <w:pPr>
        <w:rPr>
          <w:b/>
        </w:rPr>
      </w:pPr>
    </w:p>
    <w:p w14:paraId="2DF32026" w14:textId="77777777" w:rsidR="00FD77ED" w:rsidRPr="00FD6D3C" w:rsidRDefault="00FD77ED" w:rsidP="00FD77ED">
      <w:pPr>
        <w:jc w:val="center"/>
        <w:rPr>
          <w:b/>
        </w:rPr>
      </w:pPr>
      <w:r>
        <w:rPr>
          <w:b/>
        </w:rPr>
        <w:t>Протокол заседания комиссии по реализации активов</w:t>
      </w:r>
    </w:p>
    <w:p w14:paraId="63252593" w14:textId="77777777" w:rsidR="00FD77ED" w:rsidRDefault="00FD77ED" w:rsidP="00FD77ED">
      <w:pPr>
        <w:jc w:val="center"/>
        <w:rPr>
          <w:b/>
        </w:rPr>
      </w:pPr>
      <w:r w:rsidRPr="00FD6D3C">
        <w:rPr>
          <w:b/>
        </w:rPr>
        <w:t>ТОО «Мунайтелеком»</w:t>
      </w:r>
      <w:r>
        <w:rPr>
          <w:b/>
        </w:rPr>
        <w:t>.</w:t>
      </w:r>
    </w:p>
    <w:p w14:paraId="231F5517" w14:textId="77B9231A" w:rsidR="00FD77ED" w:rsidRPr="00FD6D3C" w:rsidRDefault="00FD77ED" w:rsidP="00FD77ED">
      <w:pPr>
        <w:jc w:val="center"/>
        <w:rPr>
          <w:b/>
        </w:rPr>
      </w:pPr>
      <w:r>
        <w:rPr>
          <w:b/>
        </w:rPr>
        <w:t xml:space="preserve">№ </w:t>
      </w:r>
      <w:r w:rsidR="00DA2E82" w:rsidRPr="00DA2E82">
        <w:rPr>
          <w:b/>
        </w:rPr>
        <w:t>_</w:t>
      </w:r>
      <w:r w:rsidR="006A7C60">
        <w:rPr>
          <w:b/>
          <w:u w:val="single"/>
        </w:rPr>
        <w:t>3</w:t>
      </w:r>
      <w:r w:rsidR="00DA2E82">
        <w:rPr>
          <w:b/>
          <w:u w:val="single"/>
        </w:rPr>
        <w:t>-202</w:t>
      </w:r>
      <w:r w:rsidR="006C5902">
        <w:rPr>
          <w:b/>
          <w:u w:val="single"/>
        </w:rPr>
        <w:t>1</w:t>
      </w:r>
      <w:r w:rsidR="00DA2E82">
        <w:rPr>
          <w:b/>
          <w:u w:val="single"/>
        </w:rPr>
        <w:t>_</w:t>
      </w:r>
    </w:p>
    <w:p w14:paraId="04102149" w14:textId="0BF914F2" w:rsidR="00FD77ED" w:rsidRDefault="00FD77ED" w:rsidP="00FD77ED">
      <w:pPr>
        <w:jc w:val="both"/>
      </w:pPr>
      <w:r w:rsidRPr="00BE307C">
        <w:rPr>
          <w:b/>
        </w:rPr>
        <w:t xml:space="preserve">г. Актау </w:t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  <w:t xml:space="preserve"> </w:t>
      </w:r>
      <w:r w:rsidR="006A7C60">
        <w:rPr>
          <w:b/>
        </w:rPr>
        <w:t>18</w:t>
      </w:r>
      <w:r w:rsidR="008B15CD">
        <w:rPr>
          <w:b/>
        </w:rPr>
        <w:t>.1</w:t>
      </w:r>
      <w:r w:rsidR="006A7C60" w:rsidRPr="002571D7">
        <w:rPr>
          <w:b/>
        </w:rPr>
        <w:t>1</w:t>
      </w:r>
      <w:r w:rsidR="00943ABB">
        <w:rPr>
          <w:b/>
        </w:rPr>
        <w:t>.</w:t>
      </w:r>
      <w:r w:rsidR="00614794">
        <w:rPr>
          <w:b/>
        </w:rPr>
        <w:t>20</w:t>
      </w:r>
      <w:r w:rsidR="008B15CD">
        <w:rPr>
          <w:b/>
        </w:rPr>
        <w:t>2</w:t>
      </w:r>
      <w:r w:rsidR="006C5902">
        <w:rPr>
          <w:b/>
        </w:rPr>
        <w:t>1</w:t>
      </w:r>
      <w:r w:rsidRPr="00FD6D3C">
        <w:rPr>
          <w:b/>
        </w:rPr>
        <w:t>г.</w:t>
      </w:r>
    </w:p>
    <w:p w14:paraId="79D99D65" w14:textId="77777777" w:rsidR="00FD77ED" w:rsidRPr="009B000E" w:rsidRDefault="00FD77ED" w:rsidP="00FD77ED">
      <w:pPr>
        <w:jc w:val="both"/>
      </w:pPr>
    </w:p>
    <w:p w14:paraId="2C782E85" w14:textId="5D01F163" w:rsidR="00FD77ED" w:rsidRDefault="00FD77ED" w:rsidP="006B0B80">
      <w:pPr>
        <w:ind w:firstLine="708"/>
        <w:jc w:val="both"/>
      </w:pPr>
      <w:r w:rsidRPr="00357DD9">
        <w:t xml:space="preserve">Место проведения </w:t>
      </w:r>
      <w:r w:rsidR="00DA2E82" w:rsidRPr="00357DD9">
        <w:t xml:space="preserve">заседания </w:t>
      </w:r>
      <w:r w:rsidR="00DA2E82">
        <w:t>К</w:t>
      </w:r>
      <w:r w:rsidR="00DA2E82" w:rsidRPr="00357DD9">
        <w:t>омиссии</w:t>
      </w:r>
      <w:r w:rsidRPr="00357DD9">
        <w:t xml:space="preserve"> по реализации активов ТОО «Мунайтелеком»</w:t>
      </w:r>
      <w:r>
        <w:t>: Республика Ка</w:t>
      </w:r>
      <w:r w:rsidR="00614794">
        <w:t>захстан, г. Актау 8</w:t>
      </w:r>
      <w:r w:rsidR="006C5902">
        <w:t>А</w:t>
      </w:r>
      <w:r w:rsidR="00614794">
        <w:t xml:space="preserve"> </w:t>
      </w:r>
      <w:proofErr w:type="spellStart"/>
      <w:r w:rsidR="00614794">
        <w:t>мкр</w:t>
      </w:r>
      <w:proofErr w:type="spellEnd"/>
      <w:r w:rsidR="00614794">
        <w:t xml:space="preserve">., </w:t>
      </w:r>
      <w:r w:rsidR="006C5902">
        <w:t>6</w:t>
      </w:r>
      <w:r w:rsidR="00614794">
        <w:t xml:space="preserve"> здание,</w:t>
      </w:r>
      <w:r>
        <w:t xml:space="preserve"> Офис ТОО «Мунайтелеком»,</w:t>
      </w:r>
      <w:r w:rsidR="00DA2E82">
        <w:t xml:space="preserve"> </w:t>
      </w:r>
      <w:r>
        <w:t>2 эт</w:t>
      </w:r>
      <w:r w:rsidR="00614794">
        <w:t>аж</w:t>
      </w:r>
      <w:r>
        <w:t>, комната совещания.</w:t>
      </w:r>
    </w:p>
    <w:p w14:paraId="199D5D7D" w14:textId="77777777" w:rsidR="00FD77ED" w:rsidRDefault="00FD77ED" w:rsidP="006B0B80">
      <w:pPr>
        <w:ind w:firstLine="708"/>
        <w:jc w:val="both"/>
      </w:pPr>
    </w:p>
    <w:p w14:paraId="45184E97" w14:textId="77777777" w:rsidR="008A03DF" w:rsidRDefault="00FD77ED" w:rsidP="006B0B80">
      <w:pPr>
        <w:ind w:firstLine="708"/>
        <w:jc w:val="both"/>
        <w:rPr>
          <w:b/>
        </w:rPr>
      </w:pPr>
      <w:r w:rsidRPr="00357DD9">
        <w:rPr>
          <w:b/>
        </w:rPr>
        <w:t>Присутствовали:</w:t>
      </w:r>
    </w:p>
    <w:p w14:paraId="508BC9F3" w14:textId="77777777" w:rsidR="00DA2E82" w:rsidRPr="00357DD9" w:rsidRDefault="00DA2E82" w:rsidP="006B0B80">
      <w:pPr>
        <w:ind w:firstLine="708"/>
        <w:jc w:val="both"/>
        <w:rPr>
          <w:b/>
        </w:rPr>
      </w:pPr>
    </w:p>
    <w:p w14:paraId="1DCF59FA" w14:textId="77777777" w:rsidR="00FD77ED" w:rsidRDefault="00FD77ED" w:rsidP="006B0B80">
      <w:pPr>
        <w:ind w:firstLine="708"/>
        <w:jc w:val="both"/>
      </w:pPr>
      <w:r>
        <w:t>Председатель комиссии по реализации активов:</w:t>
      </w:r>
    </w:p>
    <w:p w14:paraId="36BB9879" w14:textId="06281288" w:rsidR="00FD77ED" w:rsidRDefault="00FD77ED" w:rsidP="006B0B80">
      <w:pPr>
        <w:jc w:val="both"/>
      </w:pPr>
      <w:r>
        <w:t xml:space="preserve"> </w:t>
      </w:r>
      <w:r w:rsidR="006B0B80">
        <w:tab/>
      </w:r>
      <w:r>
        <w:t xml:space="preserve">– </w:t>
      </w:r>
      <w:r w:rsidR="00DA2E82" w:rsidRPr="005052F0">
        <w:t>Есенгалиев А.Б</w:t>
      </w:r>
      <w:r>
        <w:t xml:space="preserve">. – </w:t>
      </w:r>
      <w:r w:rsidR="00DA2E82" w:rsidRPr="00DA2E82">
        <w:t>Заместитель генерального директора по экономике и финансам</w:t>
      </w:r>
      <w:r>
        <w:t>.</w:t>
      </w:r>
    </w:p>
    <w:p w14:paraId="55D52CD4" w14:textId="77777777" w:rsidR="008A03DF" w:rsidRDefault="008A03DF" w:rsidP="006B0B80">
      <w:pPr>
        <w:jc w:val="both"/>
      </w:pPr>
    </w:p>
    <w:p w14:paraId="6E2596CE" w14:textId="6288A3AF" w:rsidR="00FD77ED" w:rsidRDefault="00FD77ED" w:rsidP="006B0B80">
      <w:pPr>
        <w:ind w:firstLine="708"/>
        <w:jc w:val="both"/>
      </w:pPr>
      <w:r>
        <w:t>Члены комиссии:</w:t>
      </w:r>
    </w:p>
    <w:p w14:paraId="2EFC532E" w14:textId="4A5B9717" w:rsidR="006C5902" w:rsidRDefault="006A7C60" w:rsidP="006B0B80">
      <w:pPr>
        <w:ind w:firstLine="708"/>
        <w:jc w:val="both"/>
      </w:pPr>
      <w:r>
        <w:t xml:space="preserve">– </w:t>
      </w:r>
      <w:proofErr w:type="spellStart"/>
      <w:r>
        <w:t>Краубаев</w:t>
      </w:r>
      <w:proofErr w:type="spellEnd"/>
      <w:r>
        <w:t xml:space="preserve"> А</w:t>
      </w:r>
      <w:r w:rsidR="006C5902">
        <w:rPr>
          <w:lang w:val="kk-KZ"/>
        </w:rPr>
        <w:t>.С.</w:t>
      </w:r>
      <w:r>
        <w:t xml:space="preserve"> – </w:t>
      </w:r>
      <w:r w:rsidR="006C5902" w:rsidRPr="00DA2E82">
        <w:t xml:space="preserve">Заместитель генерального директора </w:t>
      </w:r>
      <w:r w:rsidR="006C5902">
        <w:t>по производственным вопросам;</w:t>
      </w:r>
    </w:p>
    <w:p w14:paraId="33175C37" w14:textId="2B0D82A3" w:rsidR="008A03DF" w:rsidRDefault="006A7C60" w:rsidP="006B0B80">
      <w:pPr>
        <w:ind w:firstLine="708"/>
        <w:jc w:val="both"/>
      </w:pPr>
      <w:r>
        <w:t xml:space="preserve">– </w:t>
      </w:r>
      <w:r w:rsidR="006C5902">
        <w:t>Уткельбаева К.М</w:t>
      </w:r>
      <w:r w:rsidR="00FD77ED">
        <w:t xml:space="preserve">. – </w:t>
      </w:r>
      <w:r w:rsidR="006C5902">
        <w:t>Г</w:t>
      </w:r>
      <w:r w:rsidR="00DA2E82">
        <w:t>лавн</w:t>
      </w:r>
      <w:r w:rsidR="006C5902">
        <w:t>ый</w:t>
      </w:r>
      <w:r w:rsidR="00DA2E82" w:rsidRPr="002C6FAE">
        <w:t xml:space="preserve"> бухгалтер</w:t>
      </w:r>
      <w:r w:rsidR="006C5902">
        <w:t>;</w:t>
      </w:r>
    </w:p>
    <w:p w14:paraId="19486A91" w14:textId="564B84E8" w:rsidR="00FD77ED" w:rsidRDefault="006A7C60" w:rsidP="006B0B80">
      <w:pPr>
        <w:ind w:firstLine="708"/>
        <w:jc w:val="both"/>
      </w:pPr>
      <w:r>
        <w:t>–</w:t>
      </w:r>
      <w:r w:rsidR="002571D7">
        <w:t xml:space="preserve"> </w:t>
      </w:r>
      <w:r w:rsidR="00FD77ED">
        <w:rPr>
          <w:lang w:val="kk-KZ"/>
        </w:rPr>
        <w:t>Артықбай Қ</w:t>
      </w:r>
      <w:r w:rsidR="00FD77ED">
        <w:t xml:space="preserve">.Р. – </w:t>
      </w:r>
      <w:r w:rsidRPr="006A7C60">
        <w:t>Начальник Отдела закупок и материально-технического снабжения</w:t>
      </w:r>
      <w:r w:rsidR="006B0B80">
        <w:t xml:space="preserve"> (ОЗиМТС)</w:t>
      </w:r>
      <w:r w:rsidR="00FD77ED">
        <w:t>;</w:t>
      </w:r>
    </w:p>
    <w:p w14:paraId="5FC67D73" w14:textId="7E834C2B" w:rsidR="002571D7" w:rsidRDefault="002571D7" w:rsidP="006B0B80">
      <w:pPr>
        <w:ind w:firstLine="708"/>
        <w:jc w:val="both"/>
      </w:pPr>
      <w:r>
        <w:t xml:space="preserve">– </w:t>
      </w:r>
      <w:r w:rsidRPr="003F74CF">
        <w:t>Валитұлы Қ</w:t>
      </w:r>
      <w:r>
        <w:t>.</w:t>
      </w:r>
      <w:r w:rsidRPr="002571D7">
        <w:t xml:space="preserve"> </w:t>
      </w:r>
      <w:r>
        <w:t>– Р</w:t>
      </w:r>
      <w:r w:rsidRPr="002571D7">
        <w:t>уководитель группы бюджетирования и экономического анализа (</w:t>
      </w:r>
      <w:proofErr w:type="spellStart"/>
      <w:r w:rsidRPr="002571D7">
        <w:t>ГБиЭА</w:t>
      </w:r>
      <w:proofErr w:type="spellEnd"/>
      <w:r w:rsidRPr="002571D7">
        <w:t>)</w:t>
      </w:r>
      <w:r>
        <w:t>;</w:t>
      </w:r>
    </w:p>
    <w:p w14:paraId="0A2D08CE" w14:textId="6F0BDF1A" w:rsidR="00FD77ED" w:rsidRDefault="006A7C60" w:rsidP="006B0B80">
      <w:pPr>
        <w:ind w:firstLine="708"/>
        <w:jc w:val="both"/>
      </w:pPr>
      <w:r>
        <w:t xml:space="preserve">– </w:t>
      </w:r>
      <w:r w:rsidR="00943ABB">
        <w:t>Алдакова Ж.О.</w:t>
      </w:r>
      <w:r w:rsidR="00FD77ED">
        <w:t xml:space="preserve"> – </w:t>
      </w:r>
      <w:r>
        <w:t>Руководитель Ю</w:t>
      </w:r>
      <w:r w:rsidR="00DA2E82">
        <w:t>ридическо</w:t>
      </w:r>
      <w:r>
        <w:t>й</w:t>
      </w:r>
      <w:r w:rsidR="006C5902">
        <w:t xml:space="preserve"> </w:t>
      </w:r>
      <w:r>
        <w:t>группы</w:t>
      </w:r>
      <w:r w:rsidR="00DA2E82">
        <w:t>;</w:t>
      </w:r>
    </w:p>
    <w:p w14:paraId="7CB78F4A" w14:textId="7E39143C" w:rsidR="00DA2E82" w:rsidRPr="009A33D3" w:rsidRDefault="006A7C60" w:rsidP="006B0B80">
      <w:pPr>
        <w:ind w:firstLine="708"/>
        <w:jc w:val="both"/>
      </w:pPr>
      <w:r>
        <w:t xml:space="preserve">– </w:t>
      </w:r>
      <w:r w:rsidR="00DA2E82">
        <w:rPr>
          <w:lang w:val="kk-KZ"/>
        </w:rPr>
        <w:t>Жаксылыкова Н.А</w:t>
      </w:r>
      <w:r w:rsidR="00DA2E82">
        <w:t xml:space="preserve">. – </w:t>
      </w:r>
      <w:r w:rsidR="006C5902" w:rsidRPr="006C5902">
        <w:t>Старший специалист по бухгалтерскому учету</w:t>
      </w:r>
      <w:r w:rsidR="00DA2E82">
        <w:t>.</w:t>
      </w:r>
    </w:p>
    <w:p w14:paraId="2900FC86" w14:textId="77777777" w:rsidR="00FD77ED" w:rsidRPr="002E34DB" w:rsidRDefault="00FD77ED" w:rsidP="006B0B80">
      <w:pPr>
        <w:jc w:val="both"/>
        <w:rPr>
          <w:lang w:val="kk-KZ"/>
        </w:rPr>
      </w:pPr>
    </w:p>
    <w:p w14:paraId="25E47739" w14:textId="77777777" w:rsidR="00FD77ED" w:rsidRDefault="00FD77ED" w:rsidP="006B0B80">
      <w:pPr>
        <w:jc w:val="both"/>
      </w:pPr>
      <w:r w:rsidRPr="002E34DB">
        <w:rPr>
          <w:lang w:val="kk-KZ"/>
        </w:rPr>
        <w:tab/>
        <w:t xml:space="preserve"> </w:t>
      </w:r>
      <w:r>
        <w:rPr>
          <w:b/>
        </w:rPr>
        <w:t xml:space="preserve">Повестка </w:t>
      </w:r>
      <w:r w:rsidRPr="009B02E5">
        <w:rPr>
          <w:b/>
        </w:rPr>
        <w:t>дня:</w:t>
      </w:r>
      <w:r>
        <w:t xml:space="preserve"> </w:t>
      </w:r>
    </w:p>
    <w:p w14:paraId="48BE97AE" w14:textId="6B2B5BE6" w:rsidR="00AA63F1" w:rsidRDefault="006B0B80" w:rsidP="006B0B80">
      <w:pPr>
        <w:pStyle w:val="2"/>
        <w:numPr>
          <w:ilvl w:val="0"/>
          <w:numId w:val="15"/>
        </w:numPr>
        <w:ind w:left="0" w:firstLine="709"/>
        <w:rPr>
          <w:szCs w:val="24"/>
        </w:rPr>
      </w:pPr>
      <w:r w:rsidRPr="006B0B80">
        <w:t xml:space="preserve">По итогам двух несостоявшихся аукционов принятие решения по дальнейшей реализации активов. Определение метода проведения аукциона (английский или голландский). Рассмотрение снижения стартовой цены активов в случае выбора английского </w:t>
      </w:r>
      <w:r w:rsidR="00AA63F1">
        <w:rPr>
          <w:szCs w:val="24"/>
        </w:rPr>
        <w:t xml:space="preserve">метода. </w:t>
      </w:r>
    </w:p>
    <w:p w14:paraId="52CDBD1C" w14:textId="77777777" w:rsidR="00AF2D87" w:rsidRDefault="00AF2D87" w:rsidP="00FD77ED">
      <w:pPr>
        <w:jc w:val="both"/>
        <w:rPr>
          <w:snapToGrid w:val="0"/>
        </w:rPr>
      </w:pPr>
    </w:p>
    <w:p w14:paraId="39DCBF47" w14:textId="77777777" w:rsidR="00FD77ED" w:rsidRDefault="00FD77ED" w:rsidP="00FD77ED">
      <w:pPr>
        <w:pStyle w:val="2"/>
        <w:ind w:left="720" w:firstLine="0"/>
        <w:rPr>
          <w:b/>
          <w:szCs w:val="24"/>
        </w:rPr>
      </w:pPr>
      <w:r>
        <w:rPr>
          <w:b/>
          <w:szCs w:val="24"/>
        </w:rPr>
        <w:t xml:space="preserve">По </w:t>
      </w:r>
      <w:r w:rsidRPr="000A136F">
        <w:rPr>
          <w:b/>
          <w:szCs w:val="24"/>
        </w:rPr>
        <w:t>вопросу повестки дня:</w:t>
      </w:r>
    </w:p>
    <w:p w14:paraId="64A2D40B" w14:textId="5A70DF86" w:rsidR="00AA63F1" w:rsidRDefault="00AA63F1" w:rsidP="005748EF">
      <w:pPr>
        <w:ind w:firstLine="708"/>
        <w:jc w:val="both"/>
      </w:pPr>
      <w:r>
        <w:t xml:space="preserve">Для разъяснения Правил реализации активов ТОО МТК (далее Правила) выступил </w:t>
      </w:r>
      <w:r w:rsidR="006B0B80">
        <w:t>начальник</w:t>
      </w:r>
      <w:r w:rsidR="006C5902">
        <w:t xml:space="preserve"> </w:t>
      </w:r>
      <w:r w:rsidR="006B0B80">
        <w:t>ОЗиМТС</w:t>
      </w:r>
      <w:r w:rsidR="008B15CD">
        <w:t xml:space="preserve">, </w:t>
      </w:r>
      <w:r w:rsidR="006B0B80">
        <w:rPr>
          <w:lang w:val="kk-KZ"/>
        </w:rPr>
        <w:t>Артықбай Қ</w:t>
      </w:r>
      <w:r w:rsidR="006B0B80">
        <w:t>.Р</w:t>
      </w:r>
      <w:r w:rsidR="006C5902">
        <w:t>.:</w:t>
      </w:r>
    </w:p>
    <w:p w14:paraId="55AD8E40" w14:textId="13A1767D" w:rsidR="008B15CD" w:rsidRDefault="006B0B80" w:rsidP="005748EF">
      <w:pPr>
        <w:ind w:firstLine="720"/>
        <w:jc w:val="both"/>
        <w:rPr>
          <w:snapToGrid w:val="0"/>
        </w:rPr>
      </w:pPr>
      <w:r>
        <w:rPr>
          <w:snapToGrid w:val="0"/>
        </w:rPr>
        <w:t>Согласно п.</w:t>
      </w:r>
      <w:r w:rsidR="00AA63F1" w:rsidRPr="00984E61">
        <w:rPr>
          <w:bCs/>
          <w:snapToGrid w:val="0"/>
        </w:rPr>
        <w:t>5.3.3.6</w:t>
      </w:r>
      <w:r w:rsidR="008B15CD">
        <w:rPr>
          <w:snapToGrid w:val="0"/>
        </w:rPr>
        <w:t xml:space="preserve"> «В</w:t>
      </w:r>
      <w:r w:rsidR="008B15CD" w:rsidRPr="008B15CD">
        <w:rPr>
          <w:i/>
          <w:snapToGrid w:val="0"/>
        </w:rPr>
        <w:t xml:space="preserve"> случае</w:t>
      </w:r>
      <w:r w:rsidR="00AA63F1" w:rsidRPr="008B15CD">
        <w:rPr>
          <w:i/>
          <w:snapToGrid w:val="0"/>
        </w:rPr>
        <w:t xml:space="preserve"> если актив не будет продан на </w:t>
      </w:r>
      <w:r w:rsidR="008B15CD" w:rsidRPr="008B15CD">
        <w:rPr>
          <w:i/>
          <w:snapToGrid w:val="0"/>
        </w:rPr>
        <w:t>первом аукционе</w:t>
      </w:r>
      <w:r w:rsidR="00AA63F1" w:rsidRPr="008B15CD">
        <w:rPr>
          <w:i/>
          <w:snapToGrid w:val="0"/>
        </w:rPr>
        <w:t>, то он может быть реализован посредством выставления его на второй аукцион. При этом начальная (стартовая) цена актива может быть уменьшена на определенный процент, но не более 25</w:t>
      </w:r>
      <w:r w:rsidR="008B15CD" w:rsidRPr="008B15CD">
        <w:rPr>
          <w:i/>
          <w:snapToGrid w:val="0"/>
        </w:rPr>
        <w:t xml:space="preserve"> (двадцать пять)</w:t>
      </w:r>
      <w:r w:rsidR="00AA63F1" w:rsidRPr="008B15CD">
        <w:rPr>
          <w:i/>
          <w:snapToGrid w:val="0"/>
        </w:rPr>
        <w:t xml:space="preserve"> процентов начальной (стартовой) цены, по которой актив был выставлен на предыдущий аукцион либо реализован другим способом, </w:t>
      </w:r>
      <w:r w:rsidR="008B15CD" w:rsidRPr="008B15CD">
        <w:rPr>
          <w:i/>
          <w:snapToGrid w:val="0"/>
        </w:rPr>
        <w:t>предусмотренным настоящими Правилами</w:t>
      </w:r>
      <w:r w:rsidR="008B15CD">
        <w:rPr>
          <w:snapToGrid w:val="0"/>
        </w:rPr>
        <w:t>».</w:t>
      </w:r>
    </w:p>
    <w:p w14:paraId="7E37086F" w14:textId="77777777" w:rsidR="00AA63F1" w:rsidRDefault="00AA63F1" w:rsidP="005748EF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Заслушав информацию </w:t>
      </w:r>
      <w:r w:rsidR="008B15CD">
        <w:t xml:space="preserve">начальника </w:t>
      </w:r>
      <w:r w:rsidR="008B15CD">
        <w:rPr>
          <w:lang w:val="kk-KZ"/>
        </w:rPr>
        <w:t>ОЗиМТС</w:t>
      </w:r>
      <w:r w:rsidR="008B15CD">
        <w:rPr>
          <w:snapToGrid w:val="0"/>
        </w:rPr>
        <w:t>, рассмотрев и обсудив пред</w:t>
      </w:r>
      <w:r>
        <w:rPr>
          <w:snapToGrid w:val="0"/>
        </w:rPr>
        <w:t xml:space="preserve">ставленные материалы, </w:t>
      </w:r>
      <w:r w:rsidR="008B15CD">
        <w:rPr>
          <w:snapToGrid w:val="0"/>
        </w:rPr>
        <w:t>К</w:t>
      </w:r>
      <w:r>
        <w:rPr>
          <w:snapToGrid w:val="0"/>
        </w:rPr>
        <w:t>омиссией принято решение:</w:t>
      </w:r>
    </w:p>
    <w:p w14:paraId="204B8CB4" w14:textId="6041787E" w:rsidR="00FD77ED" w:rsidRPr="009E7EAF" w:rsidRDefault="00AA63F1" w:rsidP="006A7C60">
      <w:pPr>
        <w:numPr>
          <w:ilvl w:val="0"/>
          <w:numId w:val="20"/>
        </w:numPr>
        <w:ind w:left="0" w:firstLine="709"/>
        <w:jc w:val="both"/>
        <w:rPr>
          <w:snapToGrid w:val="0"/>
        </w:rPr>
      </w:pPr>
      <w:r>
        <w:rPr>
          <w:snapToGrid w:val="0"/>
        </w:rPr>
        <w:t xml:space="preserve">Провести </w:t>
      </w:r>
      <w:r w:rsidR="006B0B80">
        <w:rPr>
          <w:snapToGrid w:val="0"/>
        </w:rPr>
        <w:t>третий</w:t>
      </w:r>
      <w:r>
        <w:rPr>
          <w:snapToGrid w:val="0"/>
        </w:rPr>
        <w:t xml:space="preserve"> аукцион по английскому методу со снижением начальной (стартовой) цены</w:t>
      </w:r>
      <w:r w:rsidRPr="00984E61">
        <w:rPr>
          <w:snapToGrid w:val="0"/>
        </w:rPr>
        <w:t xml:space="preserve"> </w:t>
      </w:r>
      <w:r w:rsidR="008B15CD" w:rsidRPr="00984E61">
        <w:rPr>
          <w:snapToGrid w:val="0"/>
        </w:rPr>
        <w:t>актива</w:t>
      </w:r>
      <w:r w:rsidR="008B15CD">
        <w:rPr>
          <w:snapToGrid w:val="0"/>
        </w:rPr>
        <w:t xml:space="preserve"> на</w:t>
      </w:r>
      <w:r w:rsidRPr="0036712A">
        <w:rPr>
          <w:snapToGrid w:val="0"/>
        </w:rPr>
        <w:t xml:space="preserve"> 25</w:t>
      </w:r>
      <w:r w:rsidR="008B15CD">
        <w:rPr>
          <w:snapToGrid w:val="0"/>
        </w:rPr>
        <w:t xml:space="preserve"> </w:t>
      </w:r>
      <w:r w:rsidR="008B15CD" w:rsidRPr="008B15CD">
        <w:rPr>
          <w:snapToGrid w:val="0"/>
        </w:rPr>
        <w:t xml:space="preserve">(двадцать пять) </w:t>
      </w:r>
      <w:r w:rsidRPr="008B15CD">
        <w:rPr>
          <w:snapToGrid w:val="0"/>
        </w:rPr>
        <w:t xml:space="preserve">% от </w:t>
      </w:r>
      <w:r w:rsidR="006B0B80">
        <w:rPr>
          <w:snapToGrid w:val="0"/>
        </w:rPr>
        <w:t xml:space="preserve">ранее </w:t>
      </w:r>
      <w:r w:rsidR="006A7C60">
        <w:rPr>
          <w:snapToGrid w:val="0"/>
        </w:rPr>
        <w:t>проведенного аукциона</w:t>
      </w:r>
      <w:r w:rsidRPr="0036712A">
        <w:rPr>
          <w:snapToGrid w:val="0"/>
        </w:rPr>
        <w:t>.</w:t>
      </w:r>
    </w:p>
    <w:p w14:paraId="0D618AF8" w14:textId="77777777" w:rsidR="009E7EAF" w:rsidRDefault="009E7EAF" w:rsidP="00FD77ED">
      <w:pPr>
        <w:ind w:firstLine="708"/>
        <w:jc w:val="both"/>
      </w:pPr>
    </w:p>
    <w:p w14:paraId="721CFAB2" w14:textId="77777777" w:rsidR="008B15CD" w:rsidRDefault="008B15CD" w:rsidP="00FD77ED">
      <w:pPr>
        <w:ind w:firstLine="708"/>
        <w:jc w:val="both"/>
      </w:pPr>
      <w:r>
        <w:t xml:space="preserve">Заместитель </w:t>
      </w:r>
      <w:r w:rsidRPr="008B15CD">
        <w:t xml:space="preserve">генерального директора </w:t>
      </w:r>
    </w:p>
    <w:p w14:paraId="5CCA7E1E" w14:textId="77777777" w:rsidR="00FD77ED" w:rsidRPr="002C6FAE" w:rsidRDefault="008B15CD" w:rsidP="00FD77ED">
      <w:pPr>
        <w:ind w:firstLine="708"/>
        <w:jc w:val="both"/>
      </w:pPr>
      <w:r w:rsidRPr="008B15CD">
        <w:t>по экономике и финансам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7A51">
        <w:t>Есенгалиев А.Б</w:t>
      </w:r>
      <w:r w:rsidR="00FD77ED" w:rsidRPr="002C6FAE">
        <w:t>.</w:t>
      </w:r>
    </w:p>
    <w:p w14:paraId="5F551DB0" w14:textId="77777777" w:rsidR="00FD77ED" w:rsidRPr="002C6FAE" w:rsidRDefault="00FD77ED" w:rsidP="00FD77ED">
      <w:pPr>
        <w:jc w:val="both"/>
      </w:pPr>
    </w:p>
    <w:p w14:paraId="0ED1732F" w14:textId="7054F42B" w:rsidR="006C5902" w:rsidRDefault="006C5902" w:rsidP="00FD77ED">
      <w:pPr>
        <w:ind w:firstLine="708"/>
      </w:pPr>
      <w:r w:rsidRPr="00DA2E82">
        <w:t>Заместитель генерального директора</w:t>
      </w:r>
      <w:r>
        <w:tab/>
      </w:r>
      <w:r>
        <w:tab/>
      </w:r>
      <w:r w:rsidR="006B0B80">
        <w:tab/>
      </w:r>
      <w:r>
        <w:tab/>
      </w:r>
      <w:proofErr w:type="spellStart"/>
      <w:r w:rsidR="006B0B80">
        <w:t>Краубаев</w:t>
      </w:r>
      <w:proofErr w:type="spellEnd"/>
      <w:r w:rsidR="006B0B80">
        <w:t xml:space="preserve"> А</w:t>
      </w:r>
      <w:r w:rsidR="006B0B80">
        <w:rPr>
          <w:lang w:val="kk-KZ"/>
        </w:rPr>
        <w:t>.</w:t>
      </w:r>
      <w:r>
        <w:rPr>
          <w:lang w:val="kk-KZ"/>
        </w:rPr>
        <w:t>С.</w:t>
      </w:r>
    </w:p>
    <w:p w14:paraId="5FA43DA8" w14:textId="4CD126FC" w:rsidR="006C5902" w:rsidRDefault="006C5902" w:rsidP="00FD77ED">
      <w:pPr>
        <w:ind w:firstLine="708"/>
      </w:pPr>
      <w:r>
        <w:t>по производственным вопросам</w:t>
      </w:r>
    </w:p>
    <w:p w14:paraId="7DD016C7" w14:textId="77777777" w:rsidR="006C5902" w:rsidRDefault="006C5902" w:rsidP="00FD77ED">
      <w:pPr>
        <w:ind w:firstLine="708"/>
      </w:pPr>
    </w:p>
    <w:p w14:paraId="5F60CC24" w14:textId="3ADE50D7" w:rsidR="00FD77ED" w:rsidRPr="002C6FAE" w:rsidRDefault="006C5902" w:rsidP="00FD77ED">
      <w:pPr>
        <w:ind w:firstLine="708"/>
      </w:pPr>
      <w:r>
        <w:t>Главный</w:t>
      </w:r>
      <w:r w:rsidRPr="002C6FAE">
        <w:t xml:space="preserve"> бухгалтер</w:t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>
        <w:tab/>
        <w:t>Уткельбаева К.М</w:t>
      </w:r>
      <w:r w:rsidR="00FD77ED" w:rsidRPr="002C6FAE">
        <w:t xml:space="preserve">. </w:t>
      </w:r>
    </w:p>
    <w:p w14:paraId="1F846DCD" w14:textId="77777777" w:rsidR="00FD77ED" w:rsidRPr="002C6FAE" w:rsidRDefault="00FD77ED" w:rsidP="00FD77ED"/>
    <w:p w14:paraId="7D2B1689" w14:textId="77777777" w:rsidR="00FD77ED" w:rsidRPr="002C6FAE" w:rsidRDefault="00FD77ED" w:rsidP="00FD77ED"/>
    <w:p w14:paraId="790C90FC" w14:textId="33B6BB17" w:rsidR="00FD77ED" w:rsidRDefault="006B0B80" w:rsidP="00FD77ED">
      <w:pPr>
        <w:ind w:firstLine="708"/>
      </w:pPr>
      <w:r w:rsidRPr="006A7C60">
        <w:t xml:space="preserve">Начальник </w:t>
      </w:r>
      <w:r>
        <w:t>ОЗиМТС</w:t>
      </w:r>
      <w:r w:rsidR="00FD77ED" w:rsidRPr="002C6FAE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FD77ED" w:rsidRPr="002C6FAE">
        <w:rPr>
          <w:lang w:val="kk-KZ"/>
        </w:rPr>
        <w:t>Артықбай Қ</w:t>
      </w:r>
      <w:r w:rsidR="002571D7">
        <w:t>.Р.</w:t>
      </w:r>
    </w:p>
    <w:p w14:paraId="04342E3C" w14:textId="60DE7535" w:rsidR="002571D7" w:rsidRDefault="002571D7" w:rsidP="00FD77ED">
      <w:pPr>
        <w:ind w:firstLine="708"/>
      </w:pPr>
    </w:p>
    <w:p w14:paraId="1E10437B" w14:textId="092CF949" w:rsidR="002571D7" w:rsidRDefault="002571D7" w:rsidP="00FD77ED">
      <w:pPr>
        <w:ind w:firstLine="708"/>
      </w:pPr>
      <w:r>
        <w:t>Р</w:t>
      </w:r>
      <w:r w:rsidRPr="002571D7">
        <w:t xml:space="preserve">уководитель </w:t>
      </w:r>
      <w:proofErr w:type="spellStart"/>
      <w:r w:rsidRPr="002571D7">
        <w:t>ГБиЭА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74CF">
        <w:t>Валитұлы Қ</w:t>
      </w:r>
      <w:r>
        <w:t>.</w:t>
      </w:r>
      <w:bookmarkStart w:id="0" w:name="_GoBack"/>
      <w:bookmarkEnd w:id="0"/>
    </w:p>
    <w:p w14:paraId="5143620C" w14:textId="72A484F5" w:rsidR="002571D7" w:rsidRPr="002C6FAE" w:rsidRDefault="002571D7" w:rsidP="002571D7">
      <w:r>
        <w:tab/>
      </w:r>
    </w:p>
    <w:p w14:paraId="72230044" w14:textId="77777777" w:rsidR="00FD77ED" w:rsidRPr="002C6FAE" w:rsidRDefault="00FD77ED" w:rsidP="00FD77ED">
      <w:pPr>
        <w:ind w:firstLine="708"/>
      </w:pPr>
    </w:p>
    <w:p w14:paraId="43CE201F" w14:textId="7E17C106" w:rsidR="007C155A" w:rsidRDefault="00FD77ED" w:rsidP="00DA2E82">
      <w:pPr>
        <w:ind w:firstLine="708"/>
      </w:pPr>
      <w:r w:rsidRPr="002C6FAE">
        <w:t xml:space="preserve">Руководитель </w:t>
      </w:r>
      <w:r w:rsidR="006B0B80">
        <w:t>Юридической группы</w:t>
      </w:r>
      <w:r w:rsidR="008B15CD">
        <w:tab/>
      </w:r>
      <w:r w:rsidR="008B15CD">
        <w:tab/>
      </w:r>
      <w:r w:rsidR="008B15CD">
        <w:tab/>
      </w:r>
      <w:r w:rsidR="006B0B80">
        <w:tab/>
      </w:r>
      <w:r w:rsidR="008A03DF">
        <w:t>Алдакова Ж.О.</w:t>
      </w:r>
    </w:p>
    <w:p w14:paraId="55B322FF" w14:textId="77777777" w:rsidR="008B15CD" w:rsidRDefault="008B15CD" w:rsidP="00DA2E82">
      <w:pPr>
        <w:ind w:firstLine="708"/>
      </w:pPr>
    </w:p>
    <w:p w14:paraId="6067DFCE" w14:textId="77777777" w:rsidR="006C5902" w:rsidRDefault="006C5902" w:rsidP="00DA2E82">
      <w:pPr>
        <w:ind w:firstLine="708"/>
      </w:pPr>
      <w:r w:rsidRPr="006C5902">
        <w:t>Старший специалист</w:t>
      </w:r>
    </w:p>
    <w:p w14:paraId="54527364" w14:textId="30CC9682" w:rsidR="008B15CD" w:rsidRPr="00FD77ED" w:rsidRDefault="006C5902" w:rsidP="00DA2E82">
      <w:pPr>
        <w:ind w:firstLine="708"/>
      </w:pPr>
      <w:r w:rsidRPr="006C5902">
        <w:t>по бухгалтерскому учету</w:t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rPr>
          <w:lang w:val="kk-KZ"/>
        </w:rPr>
        <w:t>Жаксылыкова Н.А</w:t>
      </w:r>
      <w:r w:rsidR="002571D7">
        <w:rPr>
          <w:lang w:val="kk-KZ"/>
        </w:rPr>
        <w:t>.</w:t>
      </w:r>
    </w:p>
    <w:sectPr w:rsidR="008B15CD" w:rsidRPr="00FD77ED" w:rsidSect="009E7EA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AE6"/>
    <w:multiLevelType w:val="hybridMultilevel"/>
    <w:tmpl w:val="1562BD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C2529"/>
    <w:multiLevelType w:val="hybridMultilevel"/>
    <w:tmpl w:val="A5F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C59"/>
    <w:multiLevelType w:val="hybridMultilevel"/>
    <w:tmpl w:val="5A4ED7C2"/>
    <w:lvl w:ilvl="0" w:tplc="B094B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335E9"/>
    <w:multiLevelType w:val="hybridMultilevel"/>
    <w:tmpl w:val="6BA6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62E1"/>
    <w:multiLevelType w:val="hybridMultilevel"/>
    <w:tmpl w:val="8F6A404E"/>
    <w:lvl w:ilvl="0" w:tplc="3EE44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3AA"/>
    <w:multiLevelType w:val="hybridMultilevel"/>
    <w:tmpl w:val="2C6C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52EA4"/>
    <w:multiLevelType w:val="hybridMultilevel"/>
    <w:tmpl w:val="C1F6792A"/>
    <w:lvl w:ilvl="0" w:tplc="EB2EEE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1415AD"/>
    <w:multiLevelType w:val="hybridMultilevel"/>
    <w:tmpl w:val="E806C82C"/>
    <w:lvl w:ilvl="0" w:tplc="2FDA49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2165F"/>
    <w:multiLevelType w:val="hybridMultilevel"/>
    <w:tmpl w:val="E59C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E5C"/>
    <w:multiLevelType w:val="hybridMultilevel"/>
    <w:tmpl w:val="FFA88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13408"/>
    <w:multiLevelType w:val="hybridMultilevel"/>
    <w:tmpl w:val="602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036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319C"/>
    <w:multiLevelType w:val="hybridMultilevel"/>
    <w:tmpl w:val="45F0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0375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D574F"/>
    <w:multiLevelType w:val="hybridMultilevel"/>
    <w:tmpl w:val="C4DE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A720E"/>
    <w:multiLevelType w:val="hybridMultilevel"/>
    <w:tmpl w:val="494C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D2B50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333"/>
    <w:multiLevelType w:val="hybridMultilevel"/>
    <w:tmpl w:val="51C8FAA2"/>
    <w:lvl w:ilvl="0" w:tplc="185E1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537892"/>
    <w:multiLevelType w:val="multilevel"/>
    <w:tmpl w:val="2C6C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D919D5"/>
    <w:multiLevelType w:val="hybridMultilevel"/>
    <w:tmpl w:val="70B2EA74"/>
    <w:lvl w:ilvl="0" w:tplc="0F745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11"/>
  </w:num>
  <w:num w:numId="10">
    <w:abstractNumId w:val="16"/>
  </w:num>
  <w:num w:numId="11">
    <w:abstractNumId w:val="12"/>
  </w:num>
  <w:num w:numId="12">
    <w:abstractNumId w:val="19"/>
  </w:num>
  <w:num w:numId="13">
    <w:abstractNumId w:val="14"/>
  </w:num>
  <w:num w:numId="14">
    <w:abstractNumId w:val="7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3D"/>
    <w:rsid w:val="000067BB"/>
    <w:rsid w:val="00010EDB"/>
    <w:rsid w:val="0001797E"/>
    <w:rsid w:val="00023288"/>
    <w:rsid w:val="00033D06"/>
    <w:rsid w:val="00037723"/>
    <w:rsid w:val="00042FEF"/>
    <w:rsid w:val="000449DA"/>
    <w:rsid w:val="00050948"/>
    <w:rsid w:val="00050C92"/>
    <w:rsid w:val="0006239D"/>
    <w:rsid w:val="00064881"/>
    <w:rsid w:val="0006510C"/>
    <w:rsid w:val="000663F8"/>
    <w:rsid w:val="00075576"/>
    <w:rsid w:val="000769AE"/>
    <w:rsid w:val="00087A31"/>
    <w:rsid w:val="0009796C"/>
    <w:rsid w:val="000A0BDE"/>
    <w:rsid w:val="000A136F"/>
    <w:rsid w:val="000A3535"/>
    <w:rsid w:val="000B27A1"/>
    <w:rsid w:val="000B58CA"/>
    <w:rsid w:val="000C0D92"/>
    <w:rsid w:val="000C4338"/>
    <w:rsid w:val="000C4528"/>
    <w:rsid w:val="000C6FCF"/>
    <w:rsid w:val="000D3348"/>
    <w:rsid w:val="000E2103"/>
    <w:rsid w:val="000E6116"/>
    <w:rsid w:val="000F129E"/>
    <w:rsid w:val="000F134F"/>
    <w:rsid w:val="000F4652"/>
    <w:rsid w:val="00107115"/>
    <w:rsid w:val="00110681"/>
    <w:rsid w:val="0011762B"/>
    <w:rsid w:val="00130443"/>
    <w:rsid w:val="001315A0"/>
    <w:rsid w:val="00134C63"/>
    <w:rsid w:val="00134EF5"/>
    <w:rsid w:val="00135B25"/>
    <w:rsid w:val="001407CF"/>
    <w:rsid w:val="00141331"/>
    <w:rsid w:val="00143D74"/>
    <w:rsid w:val="0014585C"/>
    <w:rsid w:val="001503AF"/>
    <w:rsid w:val="00150611"/>
    <w:rsid w:val="00150B09"/>
    <w:rsid w:val="00152AAF"/>
    <w:rsid w:val="00155360"/>
    <w:rsid w:val="00156470"/>
    <w:rsid w:val="00196808"/>
    <w:rsid w:val="001A746A"/>
    <w:rsid w:val="001A7FC7"/>
    <w:rsid w:val="001C20BF"/>
    <w:rsid w:val="001D0C1E"/>
    <w:rsid w:val="001F52C7"/>
    <w:rsid w:val="001F686E"/>
    <w:rsid w:val="00210316"/>
    <w:rsid w:val="00212CE2"/>
    <w:rsid w:val="00213B20"/>
    <w:rsid w:val="002236D5"/>
    <w:rsid w:val="002238D4"/>
    <w:rsid w:val="0023293B"/>
    <w:rsid w:val="00233331"/>
    <w:rsid w:val="002364AE"/>
    <w:rsid w:val="002411E9"/>
    <w:rsid w:val="00244788"/>
    <w:rsid w:val="0024553E"/>
    <w:rsid w:val="002571D7"/>
    <w:rsid w:val="00266F1B"/>
    <w:rsid w:val="00267780"/>
    <w:rsid w:val="0027039F"/>
    <w:rsid w:val="002725BB"/>
    <w:rsid w:val="00273F0B"/>
    <w:rsid w:val="00277652"/>
    <w:rsid w:val="00281246"/>
    <w:rsid w:val="00282242"/>
    <w:rsid w:val="002870B9"/>
    <w:rsid w:val="002922FD"/>
    <w:rsid w:val="002973E0"/>
    <w:rsid w:val="0029799F"/>
    <w:rsid w:val="002A3B42"/>
    <w:rsid w:val="002A48DC"/>
    <w:rsid w:val="002B01C9"/>
    <w:rsid w:val="002B0737"/>
    <w:rsid w:val="002B3338"/>
    <w:rsid w:val="002B4C80"/>
    <w:rsid w:val="002C306D"/>
    <w:rsid w:val="002C6FAE"/>
    <w:rsid w:val="002C7A01"/>
    <w:rsid w:val="002E030E"/>
    <w:rsid w:val="002E32B3"/>
    <w:rsid w:val="002E34DB"/>
    <w:rsid w:val="002E712E"/>
    <w:rsid w:val="003027F2"/>
    <w:rsid w:val="003037AF"/>
    <w:rsid w:val="00313E12"/>
    <w:rsid w:val="003200C7"/>
    <w:rsid w:val="00330C06"/>
    <w:rsid w:val="003314DA"/>
    <w:rsid w:val="003321A3"/>
    <w:rsid w:val="00332B03"/>
    <w:rsid w:val="00351D35"/>
    <w:rsid w:val="00353D48"/>
    <w:rsid w:val="003553AC"/>
    <w:rsid w:val="00357DD9"/>
    <w:rsid w:val="003658E3"/>
    <w:rsid w:val="0036714C"/>
    <w:rsid w:val="00371E49"/>
    <w:rsid w:val="00372615"/>
    <w:rsid w:val="00380CE1"/>
    <w:rsid w:val="00381A6E"/>
    <w:rsid w:val="00394D2C"/>
    <w:rsid w:val="003A10F3"/>
    <w:rsid w:val="003A410A"/>
    <w:rsid w:val="003A47C2"/>
    <w:rsid w:val="003B00DF"/>
    <w:rsid w:val="003B34F5"/>
    <w:rsid w:val="003B4894"/>
    <w:rsid w:val="003B6747"/>
    <w:rsid w:val="003C0B7A"/>
    <w:rsid w:val="003C0F9D"/>
    <w:rsid w:val="003C1972"/>
    <w:rsid w:val="003C38F3"/>
    <w:rsid w:val="003C665C"/>
    <w:rsid w:val="003D0B3F"/>
    <w:rsid w:val="003D275D"/>
    <w:rsid w:val="003E21A1"/>
    <w:rsid w:val="003E6E28"/>
    <w:rsid w:val="003F3EDF"/>
    <w:rsid w:val="003F564E"/>
    <w:rsid w:val="003F5C02"/>
    <w:rsid w:val="003F6D35"/>
    <w:rsid w:val="00415DB1"/>
    <w:rsid w:val="004167C5"/>
    <w:rsid w:val="0041733D"/>
    <w:rsid w:val="004224DE"/>
    <w:rsid w:val="0042586A"/>
    <w:rsid w:val="00427EB9"/>
    <w:rsid w:val="00430102"/>
    <w:rsid w:val="00430C2B"/>
    <w:rsid w:val="00435273"/>
    <w:rsid w:val="004361AE"/>
    <w:rsid w:val="0044162F"/>
    <w:rsid w:val="0044678A"/>
    <w:rsid w:val="00452E1B"/>
    <w:rsid w:val="00465416"/>
    <w:rsid w:val="0046724D"/>
    <w:rsid w:val="00472F5F"/>
    <w:rsid w:val="0047555B"/>
    <w:rsid w:val="00477F67"/>
    <w:rsid w:val="004931F4"/>
    <w:rsid w:val="00495031"/>
    <w:rsid w:val="00496A13"/>
    <w:rsid w:val="004978F5"/>
    <w:rsid w:val="004A4837"/>
    <w:rsid w:val="004B15C0"/>
    <w:rsid w:val="004B3C4B"/>
    <w:rsid w:val="004C0398"/>
    <w:rsid w:val="004C6181"/>
    <w:rsid w:val="004D152E"/>
    <w:rsid w:val="004D3275"/>
    <w:rsid w:val="004E2A9D"/>
    <w:rsid w:val="004E7CD1"/>
    <w:rsid w:val="004F3EAD"/>
    <w:rsid w:val="004F70B6"/>
    <w:rsid w:val="00503B3F"/>
    <w:rsid w:val="00512838"/>
    <w:rsid w:val="0052400C"/>
    <w:rsid w:val="005301E4"/>
    <w:rsid w:val="005323A5"/>
    <w:rsid w:val="00534F83"/>
    <w:rsid w:val="005358E0"/>
    <w:rsid w:val="00546B20"/>
    <w:rsid w:val="005512ED"/>
    <w:rsid w:val="0055569F"/>
    <w:rsid w:val="00563E27"/>
    <w:rsid w:val="005718A8"/>
    <w:rsid w:val="00572315"/>
    <w:rsid w:val="005748EF"/>
    <w:rsid w:val="005819E6"/>
    <w:rsid w:val="005825A8"/>
    <w:rsid w:val="00587DDA"/>
    <w:rsid w:val="00590657"/>
    <w:rsid w:val="005963EF"/>
    <w:rsid w:val="0059658D"/>
    <w:rsid w:val="00597015"/>
    <w:rsid w:val="005A19C1"/>
    <w:rsid w:val="005B20B7"/>
    <w:rsid w:val="005B43C6"/>
    <w:rsid w:val="005C1F0F"/>
    <w:rsid w:val="005C4355"/>
    <w:rsid w:val="005D0057"/>
    <w:rsid w:val="005D126A"/>
    <w:rsid w:val="005D22D1"/>
    <w:rsid w:val="005D566C"/>
    <w:rsid w:val="005D5AEC"/>
    <w:rsid w:val="00601233"/>
    <w:rsid w:val="00601387"/>
    <w:rsid w:val="006078D8"/>
    <w:rsid w:val="00611BCF"/>
    <w:rsid w:val="00611DF1"/>
    <w:rsid w:val="00614794"/>
    <w:rsid w:val="00614D88"/>
    <w:rsid w:val="00615A8E"/>
    <w:rsid w:val="00617870"/>
    <w:rsid w:val="00620334"/>
    <w:rsid w:val="00620354"/>
    <w:rsid w:val="00621849"/>
    <w:rsid w:val="00632DB5"/>
    <w:rsid w:val="0063317B"/>
    <w:rsid w:val="00633DCF"/>
    <w:rsid w:val="00636265"/>
    <w:rsid w:val="00636DE4"/>
    <w:rsid w:val="00636EE9"/>
    <w:rsid w:val="0064362A"/>
    <w:rsid w:val="00643CE3"/>
    <w:rsid w:val="00645477"/>
    <w:rsid w:val="00655C83"/>
    <w:rsid w:val="00683FB9"/>
    <w:rsid w:val="00685783"/>
    <w:rsid w:val="00695172"/>
    <w:rsid w:val="00696049"/>
    <w:rsid w:val="006A13DA"/>
    <w:rsid w:val="006A4421"/>
    <w:rsid w:val="006A4FD7"/>
    <w:rsid w:val="006A7C60"/>
    <w:rsid w:val="006B0B80"/>
    <w:rsid w:val="006C2634"/>
    <w:rsid w:val="006C2D74"/>
    <w:rsid w:val="006C5902"/>
    <w:rsid w:val="006D03FA"/>
    <w:rsid w:val="006D3756"/>
    <w:rsid w:val="006D37C8"/>
    <w:rsid w:val="006D7281"/>
    <w:rsid w:val="006E1D80"/>
    <w:rsid w:val="006F3552"/>
    <w:rsid w:val="006F649C"/>
    <w:rsid w:val="00706A5C"/>
    <w:rsid w:val="007135EB"/>
    <w:rsid w:val="0071572F"/>
    <w:rsid w:val="00716E32"/>
    <w:rsid w:val="00732B37"/>
    <w:rsid w:val="00734EB6"/>
    <w:rsid w:val="0074717F"/>
    <w:rsid w:val="00753D86"/>
    <w:rsid w:val="00762AB7"/>
    <w:rsid w:val="007670FD"/>
    <w:rsid w:val="007761FB"/>
    <w:rsid w:val="00780965"/>
    <w:rsid w:val="00782661"/>
    <w:rsid w:val="00786916"/>
    <w:rsid w:val="00792280"/>
    <w:rsid w:val="00796F64"/>
    <w:rsid w:val="007B1C95"/>
    <w:rsid w:val="007B3B7C"/>
    <w:rsid w:val="007B3FE1"/>
    <w:rsid w:val="007B6A68"/>
    <w:rsid w:val="007C155A"/>
    <w:rsid w:val="007C3D35"/>
    <w:rsid w:val="007D5483"/>
    <w:rsid w:val="007E1E96"/>
    <w:rsid w:val="007E2A89"/>
    <w:rsid w:val="007E4546"/>
    <w:rsid w:val="007E5540"/>
    <w:rsid w:val="007F003D"/>
    <w:rsid w:val="007F0454"/>
    <w:rsid w:val="007F06C6"/>
    <w:rsid w:val="007F2B7B"/>
    <w:rsid w:val="007F4E88"/>
    <w:rsid w:val="007F53AA"/>
    <w:rsid w:val="00815E43"/>
    <w:rsid w:val="00826627"/>
    <w:rsid w:val="00837E8D"/>
    <w:rsid w:val="00845F42"/>
    <w:rsid w:val="008526A8"/>
    <w:rsid w:val="00854424"/>
    <w:rsid w:val="0085695B"/>
    <w:rsid w:val="00856BF9"/>
    <w:rsid w:val="00865FBA"/>
    <w:rsid w:val="0087099C"/>
    <w:rsid w:val="008717F4"/>
    <w:rsid w:val="0088430A"/>
    <w:rsid w:val="00885BBF"/>
    <w:rsid w:val="00886DA6"/>
    <w:rsid w:val="008A03DF"/>
    <w:rsid w:val="008A0B3D"/>
    <w:rsid w:val="008A1CD9"/>
    <w:rsid w:val="008A40D6"/>
    <w:rsid w:val="008A40FC"/>
    <w:rsid w:val="008B15CD"/>
    <w:rsid w:val="008B1AA9"/>
    <w:rsid w:val="008B2C8E"/>
    <w:rsid w:val="008C15C5"/>
    <w:rsid w:val="008C19B5"/>
    <w:rsid w:val="008C1DD3"/>
    <w:rsid w:val="008C2000"/>
    <w:rsid w:val="008F11FE"/>
    <w:rsid w:val="00901C9D"/>
    <w:rsid w:val="00905C6C"/>
    <w:rsid w:val="00911104"/>
    <w:rsid w:val="0092221C"/>
    <w:rsid w:val="00923F2E"/>
    <w:rsid w:val="00932A8F"/>
    <w:rsid w:val="00943ABB"/>
    <w:rsid w:val="0095096F"/>
    <w:rsid w:val="00957D78"/>
    <w:rsid w:val="009626B7"/>
    <w:rsid w:val="00972516"/>
    <w:rsid w:val="009752C9"/>
    <w:rsid w:val="00975B35"/>
    <w:rsid w:val="009768DB"/>
    <w:rsid w:val="009825DE"/>
    <w:rsid w:val="009861F3"/>
    <w:rsid w:val="00986BEF"/>
    <w:rsid w:val="009908F7"/>
    <w:rsid w:val="00992572"/>
    <w:rsid w:val="00993889"/>
    <w:rsid w:val="0099403D"/>
    <w:rsid w:val="009A33D3"/>
    <w:rsid w:val="009B000E"/>
    <w:rsid w:val="009B02E5"/>
    <w:rsid w:val="009B2495"/>
    <w:rsid w:val="009B4925"/>
    <w:rsid w:val="009B4A59"/>
    <w:rsid w:val="009D07D3"/>
    <w:rsid w:val="009D1818"/>
    <w:rsid w:val="009E18FB"/>
    <w:rsid w:val="009E7EAF"/>
    <w:rsid w:val="009F14AC"/>
    <w:rsid w:val="00A0572B"/>
    <w:rsid w:val="00A108A1"/>
    <w:rsid w:val="00A20834"/>
    <w:rsid w:val="00A262D1"/>
    <w:rsid w:val="00A32ED6"/>
    <w:rsid w:val="00A34688"/>
    <w:rsid w:val="00A364DD"/>
    <w:rsid w:val="00A36589"/>
    <w:rsid w:val="00A40C5A"/>
    <w:rsid w:val="00A411CE"/>
    <w:rsid w:val="00A44419"/>
    <w:rsid w:val="00A46F8E"/>
    <w:rsid w:val="00A728EC"/>
    <w:rsid w:val="00A73BAA"/>
    <w:rsid w:val="00A76977"/>
    <w:rsid w:val="00A8506A"/>
    <w:rsid w:val="00A86D31"/>
    <w:rsid w:val="00A91694"/>
    <w:rsid w:val="00A947AB"/>
    <w:rsid w:val="00A95144"/>
    <w:rsid w:val="00A97E44"/>
    <w:rsid w:val="00AA1261"/>
    <w:rsid w:val="00AA6382"/>
    <w:rsid w:val="00AA63F1"/>
    <w:rsid w:val="00AB2082"/>
    <w:rsid w:val="00AB310A"/>
    <w:rsid w:val="00AB36C6"/>
    <w:rsid w:val="00AC59C6"/>
    <w:rsid w:val="00AC61F4"/>
    <w:rsid w:val="00AD044F"/>
    <w:rsid w:val="00AE2C78"/>
    <w:rsid w:val="00AE6866"/>
    <w:rsid w:val="00AF06D4"/>
    <w:rsid w:val="00AF1261"/>
    <w:rsid w:val="00AF2D87"/>
    <w:rsid w:val="00AF3EFA"/>
    <w:rsid w:val="00AF4CBB"/>
    <w:rsid w:val="00B109DC"/>
    <w:rsid w:val="00B12276"/>
    <w:rsid w:val="00B12BF2"/>
    <w:rsid w:val="00B14750"/>
    <w:rsid w:val="00B175E3"/>
    <w:rsid w:val="00B218C5"/>
    <w:rsid w:val="00B2225F"/>
    <w:rsid w:val="00B27984"/>
    <w:rsid w:val="00B350DE"/>
    <w:rsid w:val="00B404BC"/>
    <w:rsid w:val="00B42118"/>
    <w:rsid w:val="00B42548"/>
    <w:rsid w:val="00B51AEF"/>
    <w:rsid w:val="00B53C87"/>
    <w:rsid w:val="00B555AE"/>
    <w:rsid w:val="00B55ED6"/>
    <w:rsid w:val="00B5764E"/>
    <w:rsid w:val="00B66D26"/>
    <w:rsid w:val="00B72715"/>
    <w:rsid w:val="00B742AE"/>
    <w:rsid w:val="00B75C4F"/>
    <w:rsid w:val="00B8234A"/>
    <w:rsid w:val="00B842A3"/>
    <w:rsid w:val="00B87593"/>
    <w:rsid w:val="00B911FB"/>
    <w:rsid w:val="00B941FB"/>
    <w:rsid w:val="00B96CC7"/>
    <w:rsid w:val="00BB00F3"/>
    <w:rsid w:val="00BB28BF"/>
    <w:rsid w:val="00BB31CB"/>
    <w:rsid w:val="00BC1449"/>
    <w:rsid w:val="00BC2DA1"/>
    <w:rsid w:val="00BC5C46"/>
    <w:rsid w:val="00BD4A4E"/>
    <w:rsid w:val="00BE307C"/>
    <w:rsid w:val="00BE55B7"/>
    <w:rsid w:val="00BE7857"/>
    <w:rsid w:val="00BF32FB"/>
    <w:rsid w:val="00BF413C"/>
    <w:rsid w:val="00BF4CA2"/>
    <w:rsid w:val="00C063C2"/>
    <w:rsid w:val="00C0683D"/>
    <w:rsid w:val="00C10941"/>
    <w:rsid w:val="00C110E4"/>
    <w:rsid w:val="00C123E0"/>
    <w:rsid w:val="00C16A8B"/>
    <w:rsid w:val="00C21049"/>
    <w:rsid w:val="00C26649"/>
    <w:rsid w:val="00C43816"/>
    <w:rsid w:val="00C45E3A"/>
    <w:rsid w:val="00C46311"/>
    <w:rsid w:val="00C65786"/>
    <w:rsid w:val="00C713EF"/>
    <w:rsid w:val="00C726C1"/>
    <w:rsid w:val="00C74922"/>
    <w:rsid w:val="00C81D16"/>
    <w:rsid w:val="00C93075"/>
    <w:rsid w:val="00CB1C19"/>
    <w:rsid w:val="00CB296D"/>
    <w:rsid w:val="00CB499F"/>
    <w:rsid w:val="00CC02E0"/>
    <w:rsid w:val="00CC389A"/>
    <w:rsid w:val="00CC7FB5"/>
    <w:rsid w:val="00CD5EDE"/>
    <w:rsid w:val="00CD7EBB"/>
    <w:rsid w:val="00CE1F4D"/>
    <w:rsid w:val="00CE2DE8"/>
    <w:rsid w:val="00CE3628"/>
    <w:rsid w:val="00CE3CD1"/>
    <w:rsid w:val="00CF4C1C"/>
    <w:rsid w:val="00CF7E56"/>
    <w:rsid w:val="00D0625A"/>
    <w:rsid w:val="00D101FE"/>
    <w:rsid w:val="00D105B9"/>
    <w:rsid w:val="00D10DEE"/>
    <w:rsid w:val="00D134B8"/>
    <w:rsid w:val="00D165C2"/>
    <w:rsid w:val="00D22701"/>
    <w:rsid w:val="00D24766"/>
    <w:rsid w:val="00D27550"/>
    <w:rsid w:val="00D3200E"/>
    <w:rsid w:val="00D3332A"/>
    <w:rsid w:val="00D459CB"/>
    <w:rsid w:val="00D50285"/>
    <w:rsid w:val="00D522F1"/>
    <w:rsid w:val="00D647E4"/>
    <w:rsid w:val="00D71A2D"/>
    <w:rsid w:val="00D74184"/>
    <w:rsid w:val="00D77EE5"/>
    <w:rsid w:val="00D95BD4"/>
    <w:rsid w:val="00DA220C"/>
    <w:rsid w:val="00DA2E82"/>
    <w:rsid w:val="00DB0E11"/>
    <w:rsid w:val="00DB1AA4"/>
    <w:rsid w:val="00DB259F"/>
    <w:rsid w:val="00DB61EE"/>
    <w:rsid w:val="00DC2640"/>
    <w:rsid w:val="00DC3C27"/>
    <w:rsid w:val="00DC4EC5"/>
    <w:rsid w:val="00DD0298"/>
    <w:rsid w:val="00DD771A"/>
    <w:rsid w:val="00DD7FBA"/>
    <w:rsid w:val="00DE0D09"/>
    <w:rsid w:val="00DF1376"/>
    <w:rsid w:val="00E01A06"/>
    <w:rsid w:val="00E03888"/>
    <w:rsid w:val="00E11326"/>
    <w:rsid w:val="00E211A3"/>
    <w:rsid w:val="00E30943"/>
    <w:rsid w:val="00E60353"/>
    <w:rsid w:val="00E7189F"/>
    <w:rsid w:val="00E94B6E"/>
    <w:rsid w:val="00EA39F6"/>
    <w:rsid w:val="00EA3E12"/>
    <w:rsid w:val="00EC009E"/>
    <w:rsid w:val="00EC1EA2"/>
    <w:rsid w:val="00EC483A"/>
    <w:rsid w:val="00EC7B17"/>
    <w:rsid w:val="00EE4325"/>
    <w:rsid w:val="00EE7B30"/>
    <w:rsid w:val="00EF1C50"/>
    <w:rsid w:val="00F037B6"/>
    <w:rsid w:val="00F10D88"/>
    <w:rsid w:val="00F133AF"/>
    <w:rsid w:val="00F17F7E"/>
    <w:rsid w:val="00F30DB1"/>
    <w:rsid w:val="00F33DF9"/>
    <w:rsid w:val="00F3491A"/>
    <w:rsid w:val="00F44D4A"/>
    <w:rsid w:val="00F46AC2"/>
    <w:rsid w:val="00F56883"/>
    <w:rsid w:val="00F61AAD"/>
    <w:rsid w:val="00F6398C"/>
    <w:rsid w:val="00F64BE9"/>
    <w:rsid w:val="00F75F92"/>
    <w:rsid w:val="00F81FB0"/>
    <w:rsid w:val="00F9438F"/>
    <w:rsid w:val="00FA7A63"/>
    <w:rsid w:val="00FA7E2C"/>
    <w:rsid w:val="00FB03A0"/>
    <w:rsid w:val="00FB1E77"/>
    <w:rsid w:val="00FB6C8A"/>
    <w:rsid w:val="00FC4BF6"/>
    <w:rsid w:val="00FC646E"/>
    <w:rsid w:val="00FC6A2D"/>
    <w:rsid w:val="00FC6DE2"/>
    <w:rsid w:val="00FC7617"/>
    <w:rsid w:val="00FD6D3C"/>
    <w:rsid w:val="00FD77ED"/>
    <w:rsid w:val="00FE10B8"/>
    <w:rsid w:val="00FE3825"/>
    <w:rsid w:val="00FE45DD"/>
    <w:rsid w:val="00FE5C04"/>
    <w:rsid w:val="00FF2962"/>
    <w:rsid w:val="00FF3FB0"/>
    <w:rsid w:val="00FF4845"/>
    <w:rsid w:val="00FF4DF3"/>
    <w:rsid w:val="00FF5BEF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771A6"/>
  <w15:chartTrackingRefBased/>
  <w15:docId w15:val="{101EB0EC-B360-41B4-821F-E5C74A71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0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B0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46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8B1AA9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rsid w:val="008B1AA9"/>
    <w:rPr>
      <w:sz w:val="24"/>
    </w:rPr>
  </w:style>
  <w:style w:type="table" w:styleId="a6">
    <w:name w:val="Table Grid"/>
    <w:basedOn w:val="a1"/>
    <w:rsid w:val="0064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14750"/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B27A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B27A1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производственного совещания от 24</vt:lpstr>
    </vt:vector>
  </TitlesOfParts>
  <Company>MoBIL GROUP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производственного совещания от 24</dc:title>
  <dc:subject/>
  <dc:creator>Admin</dc:creator>
  <cp:keywords/>
  <cp:lastModifiedBy>Deniqay a.k.a. Ruslanio Tarr</cp:lastModifiedBy>
  <cp:revision>3</cp:revision>
  <cp:lastPrinted>2018-08-07T11:23:00Z</cp:lastPrinted>
  <dcterms:created xsi:type="dcterms:W3CDTF">2021-11-17T18:42:00Z</dcterms:created>
  <dcterms:modified xsi:type="dcterms:W3CDTF">2021-11-17T18:53:00Z</dcterms:modified>
</cp:coreProperties>
</file>